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F5E72A" w14:textId="77777777" w:rsidR="00286251" w:rsidRPr="00E55BA7" w:rsidRDefault="00286251" w:rsidP="00286251">
      <w:pPr>
        <w:jc w:val="center"/>
        <w:rPr>
          <w:rFonts w:ascii="Montserrat" w:hAnsi="Montserrat"/>
          <w:b/>
          <w:bCs/>
          <w:sz w:val="48"/>
          <w:szCs w:val="48"/>
          <w:u w:val="single"/>
        </w:rPr>
      </w:pPr>
      <w:r w:rsidRPr="00E55BA7">
        <w:rPr>
          <w:rFonts w:ascii="Montserrat" w:hAnsi="Montserrat"/>
          <w:b/>
          <w:bCs/>
          <w:sz w:val="48"/>
          <w:szCs w:val="48"/>
          <w:u w:val="single"/>
        </w:rPr>
        <w:t>LAB EXPERIMENT – 4</w:t>
      </w:r>
    </w:p>
    <w:p w14:paraId="63F1E22B" w14:textId="517E71E6" w:rsidR="00AD6745" w:rsidRPr="00AD6745" w:rsidRDefault="00286251" w:rsidP="00AD6745">
      <w:pPr>
        <w:jc w:val="center"/>
        <w:rPr>
          <w:rFonts w:ascii="Montserrat" w:hAnsi="Montserrat"/>
          <w:b/>
          <w:bCs/>
          <w:sz w:val="40"/>
          <w:szCs w:val="40"/>
          <w:u w:val="single"/>
        </w:rPr>
      </w:pPr>
      <w:r w:rsidRPr="00286251">
        <w:rPr>
          <w:rFonts w:ascii="Montserrat" w:hAnsi="Montserrat"/>
          <w:b/>
          <w:bCs/>
          <w:sz w:val="40"/>
          <w:szCs w:val="40"/>
          <w:u w:val="single"/>
        </w:rPr>
        <w:t xml:space="preserve">Perform Internet </w:t>
      </w:r>
      <w:proofErr w:type="spellStart"/>
      <w:r w:rsidRPr="00286251">
        <w:rPr>
          <w:rFonts w:ascii="Montserrat" w:hAnsi="Montserrat"/>
          <w:b/>
          <w:bCs/>
          <w:sz w:val="40"/>
          <w:szCs w:val="40"/>
          <w:u w:val="single"/>
        </w:rPr>
        <w:t>Footprinting</w:t>
      </w:r>
      <w:proofErr w:type="spellEnd"/>
      <w:r w:rsidRPr="00286251">
        <w:rPr>
          <w:rFonts w:ascii="Montserrat" w:hAnsi="Montserrat"/>
          <w:b/>
          <w:bCs/>
          <w:sz w:val="40"/>
          <w:szCs w:val="40"/>
          <w:u w:val="single"/>
        </w:rPr>
        <w:t xml:space="preserve"> </w:t>
      </w:r>
      <w:r w:rsidRPr="007D160F">
        <w:rPr>
          <w:rFonts w:ascii="Montserrat" w:hAnsi="Montserrat"/>
          <w:b/>
          <w:bCs/>
          <w:sz w:val="40"/>
          <w:szCs w:val="40"/>
          <w:u w:val="single"/>
        </w:rPr>
        <w:t>Internet</w:t>
      </w:r>
    </w:p>
    <w:p w14:paraId="764B5EA8" w14:textId="77777777" w:rsidR="00286251" w:rsidRDefault="00286251"/>
    <w:p w14:paraId="49C4DB83" w14:textId="77777777" w:rsidR="00286251" w:rsidRDefault="00286251"/>
    <w:tbl>
      <w:tblPr>
        <w:tblStyle w:val="TableGrid"/>
        <w:tblpPr w:leftFromText="180" w:rightFromText="180" w:vertAnchor="page" w:horzAnchor="margin" w:tblpXSpec="center" w:tblpY="3052"/>
        <w:tblW w:w="0" w:type="auto"/>
        <w:tblLook w:val="04A0" w:firstRow="1" w:lastRow="0" w:firstColumn="1" w:lastColumn="0" w:noHBand="0" w:noVBand="1"/>
      </w:tblPr>
      <w:tblGrid>
        <w:gridCol w:w="2358"/>
        <w:gridCol w:w="6277"/>
      </w:tblGrid>
      <w:tr w:rsidR="004D0177" w14:paraId="5368DCD7" w14:textId="77777777" w:rsidTr="004D0177">
        <w:tc>
          <w:tcPr>
            <w:tcW w:w="2358" w:type="dxa"/>
            <w:shd w:val="clear" w:color="auto" w:fill="BFBFBF" w:themeFill="background1" w:themeFillShade="BF"/>
          </w:tcPr>
          <w:p w14:paraId="59BCBBFC" w14:textId="77777777" w:rsidR="004D0177" w:rsidRPr="00273433" w:rsidRDefault="004D0177" w:rsidP="004D017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</w:rPr>
              <w:t>Type of Target</w:t>
            </w:r>
          </w:p>
        </w:tc>
        <w:tc>
          <w:tcPr>
            <w:tcW w:w="6277" w:type="dxa"/>
            <w:shd w:val="clear" w:color="auto" w:fill="BFBFBF" w:themeFill="background1" w:themeFillShade="BF"/>
          </w:tcPr>
          <w:p w14:paraId="3884A2DD" w14:textId="77777777" w:rsidR="004D0177" w:rsidRPr="004B6C2D" w:rsidRDefault="004D0177" w:rsidP="004D0177">
            <w:pPr>
              <w:contextualSpacing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</w:rPr>
              <w:t xml:space="preserve">Information Obtained </w:t>
            </w:r>
          </w:p>
        </w:tc>
      </w:tr>
      <w:tr w:rsidR="004D0177" w:rsidRPr="00F424C9" w14:paraId="40DD1FAF" w14:textId="77777777" w:rsidTr="004D0177">
        <w:tc>
          <w:tcPr>
            <w:tcW w:w="2358" w:type="dxa"/>
          </w:tcPr>
          <w:p w14:paraId="78ECF4CD" w14:textId="77777777" w:rsidR="004D0177" w:rsidRPr="00F424C9" w:rsidRDefault="004D0177" w:rsidP="004D0177">
            <w:pPr>
              <w:contextualSpacing/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</w:pPr>
            <w:proofErr w:type="gramStart"/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>E.g.</w:t>
            </w:r>
            <w:proofErr w:type="gramEnd"/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 xml:space="preserve"> Web</w:t>
            </w:r>
            <w:r w:rsidRPr="00F424C9"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>site</w:t>
            </w:r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 xml:space="preserve"> / Domain</w:t>
            </w:r>
          </w:p>
        </w:tc>
        <w:tc>
          <w:tcPr>
            <w:tcW w:w="6277" w:type="dxa"/>
          </w:tcPr>
          <w:p w14:paraId="35784E5D" w14:textId="77777777" w:rsidR="004D0177" w:rsidRDefault="004D0177" w:rsidP="004D017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</w:pPr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 xml:space="preserve">IP Address - </w:t>
            </w:r>
            <w:r w:rsidRPr="00ED5979"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>91.201.40.166</w:t>
            </w:r>
          </w:p>
          <w:p w14:paraId="63632338" w14:textId="77777777" w:rsidR="004D0177" w:rsidRDefault="004D0177" w:rsidP="004D017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</w:pPr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 xml:space="preserve">Geolocation - </w:t>
            </w:r>
            <w:r w:rsidRPr="00ED5979"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 xml:space="preserve">Moskva - Moskva - </w:t>
            </w:r>
            <w:proofErr w:type="spellStart"/>
            <w:r w:rsidRPr="00ED5979"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>Llc</w:t>
            </w:r>
            <w:proofErr w:type="spellEnd"/>
            <w:r w:rsidRPr="00ED5979"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 xml:space="preserve"> </w:t>
            </w:r>
            <w:proofErr w:type="spellStart"/>
            <w:r w:rsidRPr="00ED5979"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>Ruweb</w:t>
            </w:r>
            <w:proofErr w:type="spellEnd"/>
          </w:p>
          <w:p w14:paraId="6D4B0896" w14:textId="77777777" w:rsidR="004D0177" w:rsidRDefault="004D0177" w:rsidP="004D017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</w:pPr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 xml:space="preserve">Hosted by - </w:t>
            </w:r>
            <w:r w:rsidRPr="00ED5979"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>Private Person</w:t>
            </w:r>
          </w:p>
          <w:p w14:paraId="72955C3F" w14:textId="77777777" w:rsidR="004D0177" w:rsidRDefault="004D0177" w:rsidP="004D017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</w:pPr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>Physical address - Russia</w:t>
            </w:r>
          </w:p>
          <w:p w14:paraId="6700E388" w14:textId="77777777" w:rsidR="004D0177" w:rsidRDefault="004D0177" w:rsidP="004D017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</w:pPr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>Services provided – Pirated Games</w:t>
            </w:r>
          </w:p>
          <w:p w14:paraId="2825C1FB" w14:textId="77777777" w:rsidR="004D0177" w:rsidRDefault="004D0177" w:rsidP="004D017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</w:pPr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 xml:space="preserve">Server names - </w:t>
            </w:r>
            <w:r w:rsidRPr="00ED5979"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>MILES.NS.CLOUDFLARE.COM</w:t>
            </w:r>
          </w:p>
          <w:p w14:paraId="4B8F9166" w14:textId="77777777" w:rsidR="004D0177" w:rsidRDefault="004D0177" w:rsidP="004D0177">
            <w:pPr>
              <w:pStyle w:val="ListParagraph"/>
              <w:ind w:left="360"/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</w:pPr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 xml:space="preserve">                         </w:t>
            </w:r>
            <w:r w:rsidRPr="00ED5979"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>JOAN.NS.CLOUDFLARE.COM</w:t>
            </w:r>
          </w:p>
          <w:p w14:paraId="5DC9E060" w14:textId="77777777" w:rsidR="004D0177" w:rsidRDefault="004D0177" w:rsidP="004D017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</w:pPr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>Server OS - Linux</w:t>
            </w:r>
          </w:p>
          <w:p w14:paraId="24B1B96A" w14:textId="77777777" w:rsidR="004D0177" w:rsidRDefault="004D0177" w:rsidP="004D017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</w:pPr>
            <w:r w:rsidRPr="005F2EE9"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 xml:space="preserve">Top </w:t>
            </w:r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>Management - None</w:t>
            </w:r>
          </w:p>
          <w:p w14:paraId="5122D89F" w14:textId="77777777" w:rsidR="004D0177" w:rsidRPr="005F2EE9" w:rsidRDefault="004D0177" w:rsidP="004D0177">
            <w:pPr>
              <w:pStyle w:val="ListParagraph"/>
              <w:ind w:left="360"/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</w:pPr>
            <w:r w:rsidRPr="005F2EE9"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 xml:space="preserve">   </w:t>
            </w:r>
          </w:p>
        </w:tc>
      </w:tr>
      <w:tr w:rsidR="004D0177" w:rsidRPr="00F424C9" w14:paraId="70A708FD" w14:textId="77777777" w:rsidTr="004D0177">
        <w:tc>
          <w:tcPr>
            <w:tcW w:w="2358" w:type="dxa"/>
          </w:tcPr>
          <w:p w14:paraId="7E1540D5" w14:textId="77777777" w:rsidR="004D0177" w:rsidRPr="00F424C9" w:rsidRDefault="004D0177" w:rsidP="004D0177">
            <w:pPr>
              <w:contextualSpacing/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</w:pPr>
            <w:proofErr w:type="gramStart"/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>E.g.</w:t>
            </w:r>
            <w:proofErr w:type="gramEnd"/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 xml:space="preserve"> Person</w:t>
            </w:r>
          </w:p>
        </w:tc>
        <w:tc>
          <w:tcPr>
            <w:tcW w:w="6277" w:type="dxa"/>
          </w:tcPr>
          <w:p w14:paraId="1065176E" w14:textId="77777777" w:rsidR="004D0177" w:rsidRDefault="004D0177" w:rsidP="004D0177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</w:pPr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 xml:space="preserve">Name - Palak </w:t>
            </w:r>
            <w:proofErr w:type="spellStart"/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>Singhla</w:t>
            </w:r>
            <w:proofErr w:type="spellEnd"/>
          </w:p>
          <w:p w14:paraId="114087BE" w14:textId="77777777" w:rsidR="004D0177" w:rsidRDefault="004D0177" w:rsidP="004D0177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</w:pPr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>Location – Himachal Pradesh</w:t>
            </w:r>
          </w:p>
          <w:p w14:paraId="73A44103" w14:textId="77777777" w:rsidR="004D0177" w:rsidRDefault="004D0177" w:rsidP="004D0177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</w:pPr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>Phone – No Info</w:t>
            </w:r>
          </w:p>
          <w:p w14:paraId="7F5F0ABE" w14:textId="77777777" w:rsidR="004D0177" w:rsidRDefault="004D0177" w:rsidP="004D0177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</w:pPr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>Office Address – CU, Chandigarh</w:t>
            </w:r>
          </w:p>
          <w:p w14:paraId="7C2C288F" w14:textId="77777777" w:rsidR="004D0177" w:rsidRDefault="004D0177" w:rsidP="004D0177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</w:pPr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>Home Address - Solan, Himachal Pradesh</w:t>
            </w:r>
          </w:p>
          <w:p w14:paraId="451CFACC" w14:textId="77777777" w:rsidR="004D0177" w:rsidRDefault="004D0177" w:rsidP="004D0177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</w:pPr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>Role – Twitter Friend</w:t>
            </w:r>
          </w:p>
          <w:p w14:paraId="03CE3FE7" w14:textId="77777777" w:rsidR="004D0177" w:rsidRDefault="004D0177" w:rsidP="004D0177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</w:pPr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>Credit Card – No Info</w:t>
            </w:r>
          </w:p>
          <w:p w14:paraId="1A762197" w14:textId="77777777" w:rsidR="004D0177" w:rsidRDefault="004D0177" w:rsidP="004D0177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</w:pPr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>Hobbies – Chatting and Gossips</w:t>
            </w:r>
          </w:p>
          <w:p w14:paraId="40F358D3" w14:textId="77777777" w:rsidR="004D0177" w:rsidRDefault="004D0177" w:rsidP="004D0177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</w:pPr>
            <w:r w:rsidRPr="005F2EE9"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>Buying Habit</w:t>
            </w:r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>s – No Habits at all</w:t>
            </w:r>
          </w:p>
          <w:p w14:paraId="52A36E9E" w14:textId="77777777" w:rsidR="004D0177" w:rsidRDefault="004D0177" w:rsidP="004D0177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</w:pPr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>Friends – Aditi, Shreya, Ananya</w:t>
            </w:r>
          </w:p>
          <w:p w14:paraId="62D786AD" w14:textId="77777777" w:rsidR="004D0177" w:rsidRDefault="004D0177" w:rsidP="004D0177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</w:pPr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 xml:space="preserve">Social Media Posts </w:t>
            </w:r>
            <w:r w:rsidRPr="005F2EE9"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sym w:font="Wingdings" w:char="F0E0"/>
            </w:r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 xml:space="preserve"> 6 Pictures Captured</w:t>
            </w:r>
          </w:p>
          <w:p w14:paraId="01568E8B" w14:textId="77777777" w:rsidR="004D0177" w:rsidRPr="005F2EE9" w:rsidRDefault="004D0177" w:rsidP="004D0177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</w:pPr>
            <w:r w:rsidRPr="005F2EE9"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>Twi</w:t>
            </w:r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 xml:space="preserve">tter / </w:t>
            </w:r>
            <w:proofErr w:type="gramStart"/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>Facebook  -</w:t>
            </w:r>
            <w:proofErr w:type="gramEnd"/>
            <w:r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  <w:t xml:space="preserve"> palak__016</w:t>
            </w:r>
          </w:p>
        </w:tc>
      </w:tr>
      <w:tr w:rsidR="004D0177" w:rsidRPr="00F424C9" w14:paraId="5F594CC5" w14:textId="77777777" w:rsidTr="004D0177">
        <w:tc>
          <w:tcPr>
            <w:tcW w:w="2358" w:type="dxa"/>
          </w:tcPr>
          <w:p w14:paraId="5310CF57" w14:textId="77777777" w:rsidR="004D0177" w:rsidRPr="00F424C9" w:rsidRDefault="004D0177" w:rsidP="004D0177">
            <w:pPr>
              <w:contextualSpacing/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</w:pPr>
          </w:p>
        </w:tc>
        <w:tc>
          <w:tcPr>
            <w:tcW w:w="6277" w:type="dxa"/>
          </w:tcPr>
          <w:p w14:paraId="46EF2488" w14:textId="77777777" w:rsidR="004D0177" w:rsidRPr="00F424C9" w:rsidRDefault="004D0177" w:rsidP="004D0177">
            <w:pPr>
              <w:contextualSpacing/>
              <w:rPr>
                <w:rFonts w:ascii="Times New Roman" w:hAnsi="Times New Roman" w:cs="Times New Roman"/>
                <w:color w:val="1F3864" w:themeColor="accent1" w:themeShade="80"/>
                <w:sz w:val="20"/>
              </w:rPr>
            </w:pPr>
          </w:p>
        </w:tc>
      </w:tr>
    </w:tbl>
    <w:p w14:paraId="6F7083DD" w14:textId="77777777" w:rsidR="00286251" w:rsidRDefault="00286251"/>
    <w:p w14:paraId="1BDBE234" w14:textId="77777777" w:rsidR="00286251" w:rsidRDefault="00286251"/>
    <w:p w14:paraId="793E6BA5" w14:textId="2E58471F" w:rsidR="00286251" w:rsidRDefault="00286251"/>
    <w:p w14:paraId="5B7A5F50" w14:textId="77777777" w:rsidR="00286251" w:rsidRDefault="00286251"/>
    <w:p w14:paraId="32A05D04" w14:textId="77777777" w:rsidR="00286251" w:rsidRDefault="00286251"/>
    <w:p w14:paraId="225DCDE0" w14:textId="77777777" w:rsidR="004D0177" w:rsidRDefault="004D0177"/>
    <w:p w14:paraId="0CCA6F8E" w14:textId="77777777" w:rsidR="004D0177" w:rsidRDefault="004D0177"/>
    <w:p w14:paraId="50CFD605" w14:textId="77777777" w:rsidR="004D0177" w:rsidRDefault="004D0177"/>
    <w:p w14:paraId="026C9489" w14:textId="77777777" w:rsidR="004D0177" w:rsidRDefault="004D0177"/>
    <w:p w14:paraId="5FA8B9FE" w14:textId="77777777" w:rsidR="004D0177" w:rsidRDefault="004D0177"/>
    <w:p w14:paraId="41936817" w14:textId="77777777" w:rsidR="004D0177" w:rsidRDefault="004D0177"/>
    <w:p w14:paraId="44B5695C" w14:textId="77777777" w:rsidR="004D0177" w:rsidRDefault="004D0177"/>
    <w:p w14:paraId="21911101" w14:textId="77777777" w:rsidR="004D0177" w:rsidRDefault="004D0177"/>
    <w:p w14:paraId="7BA66A95" w14:textId="77777777" w:rsidR="004D0177" w:rsidRDefault="004D0177"/>
    <w:p w14:paraId="3D804A8F" w14:textId="77777777" w:rsidR="004D0177" w:rsidRDefault="004D0177"/>
    <w:p w14:paraId="69BDC0D7" w14:textId="476CF362" w:rsidR="001A498B" w:rsidRDefault="001A498B">
      <w:r>
        <w:t xml:space="preserve">Used </w:t>
      </w:r>
      <w:proofErr w:type="spellStart"/>
      <w:r>
        <w:t>Grabify</w:t>
      </w:r>
      <w:proofErr w:type="spellEnd"/>
      <w:r>
        <w:t xml:space="preserve"> and got the </w:t>
      </w:r>
      <w:proofErr w:type="spellStart"/>
      <w:r>
        <w:t>ip</w:t>
      </w:r>
      <w:proofErr w:type="spellEnd"/>
      <w:r>
        <w:t xml:space="preserve"> using social engineering on Instagram.</w:t>
      </w:r>
    </w:p>
    <w:p w14:paraId="03B5D725" w14:textId="6A51B554" w:rsidR="00A15F6C" w:rsidRDefault="00A15F6C">
      <w:r>
        <w:t xml:space="preserve">Link Used – </w:t>
      </w:r>
      <w:hyperlink r:id="rId5" w:history="1">
        <w:r w:rsidRPr="008B12D2">
          <w:rPr>
            <w:rStyle w:val="Hyperlink"/>
          </w:rPr>
          <w:t>https://grabify.link</w:t>
        </w:r>
      </w:hyperlink>
    </w:p>
    <w:p w14:paraId="3242C287" w14:textId="17F7E91F" w:rsidR="00A15F6C" w:rsidRDefault="00A15F6C">
      <w:pPr>
        <w:rPr>
          <w:rFonts w:ascii="Lato" w:hAnsi="Lato"/>
          <w:color w:val="363636"/>
          <w:shd w:val="clear" w:color="auto" w:fill="ECF0F1"/>
        </w:rPr>
      </w:pPr>
      <w:r>
        <w:rPr>
          <w:rFonts w:ascii="Lato" w:hAnsi="Lato"/>
          <w:color w:val="363636"/>
          <w:shd w:val="clear" w:color="auto" w:fill="ECF0F1"/>
        </w:rPr>
        <w:t xml:space="preserve">Original URL - </w:t>
      </w:r>
      <w:hyperlink r:id="rId6" w:history="1">
        <w:r w:rsidRPr="008B12D2">
          <w:rPr>
            <w:rStyle w:val="Hyperlink"/>
            <w:rFonts w:ascii="Lato" w:hAnsi="Lato"/>
            <w:shd w:val="clear" w:color="auto" w:fill="ECF0F1"/>
          </w:rPr>
          <w:t>https://www.upes.ac.in/</w:t>
        </w:r>
      </w:hyperlink>
    </w:p>
    <w:p w14:paraId="15C27390" w14:textId="2D4CEF59" w:rsidR="00A15F6C" w:rsidRDefault="00A15F6C">
      <w:pPr>
        <w:rPr>
          <w:rFonts w:ascii="Lato" w:hAnsi="Lato"/>
          <w:color w:val="363636"/>
          <w:shd w:val="clear" w:color="auto" w:fill="ECF0F1"/>
        </w:rPr>
      </w:pPr>
      <w:r>
        <w:rPr>
          <w:rFonts w:ascii="Lato" w:hAnsi="Lato"/>
          <w:color w:val="363636"/>
          <w:shd w:val="clear" w:color="auto" w:fill="ECF0F1"/>
        </w:rPr>
        <w:t xml:space="preserve">Geo Location - </w:t>
      </w:r>
      <w:hyperlink r:id="rId7" w:history="1">
        <w:r w:rsidR="00ED64C4" w:rsidRPr="008B12D2">
          <w:rPr>
            <w:rStyle w:val="Hyperlink"/>
            <w:rFonts w:ascii="Lato" w:hAnsi="Lato"/>
            <w:shd w:val="clear" w:color="auto" w:fill="ECF0F1"/>
          </w:rPr>
          <w:t>https://www.google.com/intl/en_in/earth/about/</w:t>
        </w:r>
      </w:hyperlink>
    </w:p>
    <w:p w14:paraId="3C4384DA" w14:textId="78A81FA9" w:rsidR="00A15F6C" w:rsidRDefault="00ED64C4">
      <w:r>
        <w:rPr>
          <w:rFonts w:ascii="Lato" w:hAnsi="Lato"/>
          <w:color w:val="363636"/>
          <w:shd w:val="clear" w:color="auto" w:fill="ECF0F1"/>
        </w:rPr>
        <w:t xml:space="preserve">Website </w:t>
      </w:r>
      <w:r w:rsidR="00ED5979">
        <w:rPr>
          <w:rFonts w:ascii="Lato" w:hAnsi="Lato"/>
          <w:color w:val="363636"/>
          <w:shd w:val="clear" w:color="auto" w:fill="ECF0F1"/>
        </w:rPr>
        <w:t xml:space="preserve">Information - </w:t>
      </w:r>
      <w:r w:rsidR="00ED5979" w:rsidRPr="00ED5979">
        <w:t>https://whois.domaintools.com/rin.ru</w:t>
      </w:r>
    </w:p>
    <w:p w14:paraId="3A4DD4D1" w14:textId="77777777" w:rsidR="0005639D" w:rsidRDefault="0005639D"/>
    <w:p w14:paraId="4662A1F2" w14:textId="77777777" w:rsidR="004D0177" w:rsidRDefault="004D0177"/>
    <w:p w14:paraId="7BC496F4" w14:textId="77777777" w:rsidR="004D0177" w:rsidRDefault="004D0177"/>
    <w:p w14:paraId="0DFD3061" w14:textId="77777777" w:rsidR="004D0177" w:rsidRDefault="004D0177"/>
    <w:p w14:paraId="38468D9C" w14:textId="77777777" w:rsidR="004D0177" w:rsidRDefault="004D0177"/>
    <w:p w14:paraId="4DE7F6D8" w14:textId="77777777" w:rsidR="004D0177" w:rsidRDefault="004D0177"/>
    <w:p w14:paraId="25049859" w14:textId="77777777" w:rsidR="004D0177" w:rsidRDefault="004D0177"/>
    <w:p w14:paraId="6E6FD3D8" w14:textId="77777777" w:rsidR="0005639D" w:rsidRDefault="0005639D"/>
    <w:p w14:paraId="65328B5F" w14:textId="420E47CF" w:rsidR="0005639D" w:rsidRPr="00755ABC" w:rsidRDefault="0005639D" w:rsidP="00D951BA">
      <w:pPr>
        <w:jc w:val="center"/>
        <w:rPr>
          <w:rFonts w:ascii="Montserrat" w:hAnsi="Montserrat"/>
          <w:b/>
          <w:bCs/>
          <w:sz w:val="40"/>
          <w:szCs w:val="40"/>
          <w:u w:val="single"/>
        </w:rPr>
      </w:pPr>
      <w:r w:rsidRPr="00755ABC">
        <w:rPr>
          <w:rFonts w:ascii="Montserrat" w:hAnsi="Montserrat"/>
          <w:b/>
          <w:bCs/>
          <w:sz w:val="40"/>
          <w:szCs w:val="40"/>
          <w:u w:val="single"/>
        </w:rPr>
        <w:lastRenderedPageBreak/>
        <w:t>Target 1</w:t>
      </w:r>
    </w:p>
    <w:p w14:paraId="6FE6DEB9" w14:textId="45FD676E" w:rsidR="0005639D" w:rsidRPr="00D951BA" w:rsidRDefault="0005639D">
      <w:pPr>
        <w:rPr>
          <w:b/>
          <w:bCs/>
        </w:rPr>
      </w:pPr>
      <w:r w:rsidRPr="00D951BA">
        <w:rPr>
          <w:b/>
          <w:bCs/>
        </w:rPr>
        <w:t>Young Teen</w:t>
      </w:r>
    </w:p>
    <w:p w14:paraId="2F1C650C" w14:textId="122B2B1F" w:rsidR="0005639D" w:rsidRDefault="0005639D">
      <w:r>
        <w:t>Source – Instagram</w:t>
      </w:r>
    </w:p>
    <w:p w14:paraId="0B8F6B57" w14:textId="0456CF0B" w:rsidR="0005639D" w:rsidRDefault="0005639D">
      <w:r>
        <w:t xml:space="preserve">Method – Social Engineering </w:t>
      </w:r>
    </w:p>
    <w:p w14:paraId="07B73503" w14:textId="05B4CF8B" w:rsidR="0005639D" w:rsidRDefault="0005639D">
      <w:r>
        <w:t xml:space="preserve">IP - </w:t>
      </w:r>
      <w:r w:rsidRPr="0005639D">
        <w:t>43.251.191.199</w:t>
      </w:r>
    </w:p>
    <w:p w14:paraId="56DCC426" w14:textId="4622040F" w:rsidR="0005639D" w:rsidRPr="00457CF7" w:rsidRDefault="0005639D">
      <w:pPr>
        <w:rPr>
          <w:lang w:val="en-IN"/>
        </w:rPr>
      </w:pPr>
      <w:r>
        <w:t xml:space="preserve">Coordinates - </w:t>
      </w:r>
      <w:r w:rsidRPr="0005639D">
        <w:t>28.666775, 77.216681 (28°40'0"N   77°13'0"E)</w:t>
      </w:r>
    </w:p>
    <w:p w14:paraId="58B66D40" w14:textId="1D1B0C3A" w:rsidR="0005639D" w:rsidRDefault="0005639D">
      <w:r>
        <w:t>Geo Location – Delhi, India</w:t>
      </w:r>
    </w:p>
    <w:p w14:paraId="302891A7" w14:textId="38E62A52" w:rsidR="0005639D" w:rsidRDefault="0005639D">
      <w:pPr>
        <w:rPr>
          <w:rFonts w:ascii="Open Sans" w:eastAsia="Times New Roman" w:hAnsi="Open Sans" w:cs="Open Sans"/>
          <w:color w:val="3E4D5C"/>
          <w:sz w:val="20"/>
          <w:szCs w:val="20"/>
          <w:lang w:val="en-IN" w:eastAsia="en-IN"/>
          <w14:ligatures w14:val="none"/>
        </w:rPr>
      </w:pPr>
      <w:r>
        <w:t xml:space="preserve">ISP – </w:t>
      </w:r>
      <w:proofErr w:type="spellStart"/>
      <w:r w:rsidRPr="0005639D">
        <w:rPr>
          <w:rFonts w:ascii="Open Sans" w:eastAsia="Times New Roman" w:hAnsi="Open Sans" w:cs="Open Sans"/>
          <w:color w:val="3E4D5C"/>
          <w:sz w:val="20"/>
          <w:szCs w:val="20"/>
          <w:lang w:val="en-IN" w:eastAsia="en-IN"/>
          <w14:ligatures w14:val="none"/>
        </w:rPr>
        <w:t>Dnetworks</w:t>
      </w:r>
      <w:proofErr w:type="spellEnd"/>
      <w:r w:rsidRPr="0005639D">
        <w:rPr>
          <w:rFonts w:ascii="Open Sans" w:eastAsia="Times New Roman" w:hAnsi="Open Sans" w:cs="Open Sans"/>
          <w:color w:val="3E4D5C"/>
          <w:sz w:val="20"/>
          <w:szCs w:val="20"/>
          <w:lang w:val="en-IN" w:eastAsia="en-IN"/>
          <w14:ligatures w14:val="none"/>
        </w:rPr>
        <w:t xml:space="preserve"> Internet Services </w:t>
      </w:r>
      <w:proofErr w:type="spellStart"/>
      <w:r w:rsidRPr="0005639D">
        <w:rPr>
          <w:rFonts w:ascii="Open Sans" w:eastAsia="Times New Roman" w:hAnsi="Open Sans" w:cs="Open Sans"/>
          <w:color w:val="3E4D5C"/>
          <w:sz w:val="20"/>
          <w:szCs w:val="20"/>
          <w:lang w:val="en-IN" w:eastAsia="en-IN"/>
          <w14:ligatures w14:val="none"/>
        </w:rPr>
        <w:t>Pvt.</w:t>
      </w:r>
      <w:proofErr w:type="spellEnd"/>
      <w:r w:rsidRPr="0005639D">
        <w:rPr>
          <w:rFonts w:ascii="Open Sans" w:eastAsia="Times New Roman" w:hAnsi="Open Sans" w:cs="Open Sans"/>
          <w:color w:val="3E4D5C"/>
          <w:sz w:val="20"/>
          <w:szCs w:val="20"/>
          <w:lang w:val="en-IN" w:eastAsia="en-IN"/>
          <w14:ligatures w14:val="none"/>
        </w:rPr>
        <w:t xml:space="preserve"> Ltd.</w:t>
      </w:r>
    </w:p>
    <w:p w14:paraId="1D2C0EEE" w14:textId="3E60842C" w:rsidR="0005639D" w:rsidRPr="0005639D" w:rsidRDefault="0005639D">
      <w:pPr>
        <w:rPr>
          <w:rFonts w:ascii="Open Sans" w:eastAsia="Times New Roman" w:hAnsi="Open Sans" w:cs="Open Sans"/>
          <w:color w:val="3E4D5C"/>
          <w:sz w:val="20"/>
          <w:szCs w:val="20"/>
          <w:lang w:val="en-IN" w:eastAsia="en-IN"/>
          <w14:ligatures w14:val="none"/>
        </w:rPr>
      </w:pPr>
      <w:r>
        <w:rPr>
          <w:rFonts w:ascii="Open Sans" w:eastAsia="Times New Roman" w:hAnsi="Open Sans" w:cs="Open Sans"/>
          <w:color w:val="3E4D5C"/>
          <w:sz w:val="20"/>
          <w:szCs w:val="20"/>
          <w:lang w:val="en-IN" w:eastAsia="en-IN"/>
          <w14:ligatures w14:val="none"/>
        </w:rPr>
        <w:t>Device – Real ME 7 Pro</w:t>
      </w:r>
    </w:p>
    <w:p w14:paraId="00B1EDB1" w14:textId="27026E20" w:rsidR="0005639D" w:rsidRDefault="0005639D"/>
    <w:p w14:paraId="5DC7B54E" w14:textId="7383502D" w:rsidR="001A498B" w:rsidRDefault="001A498B" w:rsidP="00ED64C4">
      <w:pPr>
        <w:jc w:val="center"/>
      </w:pPr>
      <w:r w:rsidRPr="001A498B">
        <w:rPr>
          <w:noProof/>
        </w:rPr>
        <w:drawing>
          <wp:inline distT="0" distB="0" distL="0" distR="0" wp14:anchorId="09E711B1" wp14:editId="6DB05B52">
            <wp:extent cx="5731510" cy="4347845"/>
            <wp:effectExtent l="152400" t="152400" r="345440" b="338455"/>
            <wp:docPr id="1655618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185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78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A7848F" w14:textId="0FA7BA53" w:rsidR="000278DB" w:rsidRDefault="00755ABC" w:rsidP="00755ABC">
      <w:pPr>
        <w:jc w:val="center"/>
      </w:pPr>
      <w:r w:rsidRPr="0005639D">
        <w:rPr>
          <w:noProof/>
        </w:rPr>
        <w:lastRenderedPageBreak/>
        <w:drawing>
          <wp:inline distT="0" distB="0" distL="0" distR="0" wp14:anchorId="21B32B74" wp14:editId="3C3889F7">
            <wp:extent cx="5731510" cy="1632585"/>
            <wp:effectExtent l="152400" t="152400" r="345440" b="348615"/>
            <wp:docPr id="21023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80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25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34A59A" w14:textId="77777777" w:rsidR="00755ABC" w:rsidRDefault="00755ABC" w:rsidP="001D2228">
      <w:pPr>
        <w:jc w:val="center"/>
        <w:rPr>
          <w:b/>
          <w:bCs/>
          <w:sz w:val="32"/>
          <w:szCs w:val="32"/>
          <w:u w:val="single"/>
        </w:rPr>
      </w:pPr>
    </w:p>
    <w:p w14:paraId="0942B39C" w14:textId="77777777" w:rsidR="00755ABC" w:rsidRDefault="00755ABC" w:rsidP="001D2228">
      <w:pPr>
        <w:jc w:val="center"/>
        <w:rPr>
          <w:b/>
          <w:bCs/>
          <w:sz w:val="32"/>
          <w:szCs w:val="32"/>
          <w:u w:val="single"/>
        </w:rPr>
      </w:pPr>
    </w:p>
    <w:p w14:paraId="17E8FECC" w14:textId="77777777" w:rsidR="00755ABC" w:rsidRDefault="00755ABC" w:rsidP="001D2228">
      <w:pPr>
        <w:jc w:val="center"/>
        <w:rPr>
          <w:b/>
          <w:bCs/>
          <w:sz w:val="32"/>
          <w:szCs w:val="32"/>
          <w:u w:val="single"/>
        </w:rPr>
      </w:pPr>
    </w:p>
    <w:p w14:paraId="352811B7" w14:textId="77777777" w:rsidR="00755ABC" w:rsidRDefault="00755ABC" w:rsidP="001D2228">
      <w:pPr>
        <w:jc w:val="center"/>
        <w:rPr>
          <w:b/>
          <w:bCs/>
          <w:sz w:val="32"/>
          <w:szCs w:val="32"/>
          <w:u w:val="single"/>
        </w:rPr>
      </w:pPr>
    </w:p>
    <w:p w14:paraId="7379FE73" w14:textId="77777777" w:rsidR="00755ABC" w:rsidRDefault="00755ABC" w:rsidP="001D2228">
      <w:pPr>
        <w:jc w:val="center"/>
        <w:rPr>
          <w:b/>
          <w:bCs/>
          <w:sz w:val="32"/>
          <w:szCs w:val="32"/>
          <w:u w:val="single"/>
        </w:rPr>
      </w:pPr>
    </w:p>
    <w:p w14:paraId="331456F6" w14:textId="77777777" w:rsidR="004D0177" w:rsidRDefault="004D0177" w:rsidP="001D2228">
      <w:pPr>
        <w:jc w:val="center"/>
        <w:rPr>
          <w:b/>
          <w:bCs/>
          <w:sz w:val="32"/>
          <w:szCs w:val="32"/>
          <w:u w:val="single"/>
        </w:rPr>
      </w:pPr>
    </w:p>
    <w:p w14:paraId="2245CC26" w14:textId="77777777" w:rsidR="004D0177" w:rsidRDefault="004D0177" w:rsidP="001D2228">
      <w:pPr>
        <w:jc w:val="center"/>
        <w:rPr>
          <w:b/>
          <w:bCs/>
          <w:sz w:val="32"/>
          <w:szCs w:val="32"/>
          <w:u w:val="single"/>
        </w:rPr>
      </w:pPr>
    </w:p>
    <w:p w14:paraId="5274FE93" w14:textId="77777777" w:rsidR="004D0177" w:rsidRDefault="004D0177" w:rsidP="001D2228">
      <w:pPr>
        <w:jc w:val="center"/>
        <w:rPr>
          <w:b/>
          <w:bCs/>
          <w:sz w:val="32"/>
          <w:szCs w:val="32"/>
          <w:u w:val="single"/>
        </w:rPr>
      </w:pPr>
    </w:p>
    <w:p w14:paraId="44949B2B" w14:textId="77777777" w:rsidR="004D0177" w:rsidRDefault="004D0177" w:rsidP="001D2228">
      <w:pPr>
        <w:jc w:val="center"/>
        <w:rPr>
          <w:b/>
          <w:bCs/>
          <w:sz w:val="32"/>
          <w:szCs w:val="32"/>
          <w:u w:val="single"/>
        </w:rPr>
      </w:pPr>
    </w:p>
    <w:p w14:paraId="025F728B" w14:textId="77777777" w:rsidR="004D0177" w:rsidRDefault="004D0177" w:rsidP="001D2228">
      <w:pPr>
        <w:jc w:val="center"/>
        <w:rPr>
          <w:b/>
          <w:bCs/>
          <w:sz w:val="32"/>
          <w:szCs w:val="32"/>
          <w:u w:val="single"/>
        </w:rPr>
      </w:pPr>
    </w:p>
    <w:p w14:paraId="52736FE8" w14:textId="77777777" w:rsidR="004D0177" w:rsidRDefault="004D0177" w:rsidP="001D2228">
      <w:pPr>
        <w:jc w:val="center"/>
        <w:rPr>
          <w:b/>
          <w:bCs/>
          <w:sz w:val="32"/>
          <w:szCs w:val="32"/>
          <w:u w:val="single"/>
        </w:rPr>
      </w:pPr>
    </w:p>
    <w:p w14:paraId="54BD148B" w14:textId="77777777" w:rsidR="004D0177" w:rsidRDefault="004D0177" w:rsidP="001D2228">
      <w:pPr>
        <w:jc w:val="center"/>
        <w:rPr>
          <w:b/>
          <w:bCs/>
          <w:sz w:val="32"/>
          <w:szCs w:val="32"/>
          <w:u w:val="single"/>
        </w:rPr>
      </w:pPr>
    </w:p>
    <w:p w14:paraId="03907157" w14:textId="77777777" w:rsidR="004D0177" w:rsidRDefault="004D0177" w:rsidP="001D2228">
      <w:pPr>
        <w:jc w:val="center"/>
        <w:rPr>
          <w:b/>
          <w:bCs/>
          <w:sz w:val="32"/>
          <w:szCs w:val="32"/>
          <w:u w:val="single"/>
        </w:rPr>
      </w:pPr>
    </w:p>
    <w:p w14:paraId="02A3EC72" w14:textId="77777777" w:rsidR="004D0177" w:rsidRDefault="004D0177" w:rsidP="001D2228">
      <w:pPr>
        <w:jc w:val="center"/>
        <w:rPr>
          <w:b/>
          <w:bCs/>
          <w:sz w:val="32"/>
          <w:szCs w:val="32"/>
          <w:u w:val="single"/>
        </w:rPr>
      </w:pPr>
    </w:p>
    <w:p w14:paraId="0BFA3802" w14:textId="77777777" w:rsidR="004D0177" w:rsidRDefault="004D0177" w:rsidP="001D2228">
      <w:pPr>
        <w:jc w:val="center"/>
        <w:rPr>
          <w:b/>
          <w:bCs/>
          <w:sz w:val="32"/>
          <w:szCs w:val="32"/>
          <w:u w:val="single"/>
        </w:rPr>
      </w:pPr>
    </w:p>
    <w:p w14:paraId="46904097" w14:textId="77777777" w:rsidR="004D0177" w:rsidRDefault="004D0177" w:rsidP="001D2228">
      <w:pPr>
        <w:jc w:val="center"/>
        <w:rPr>
          <w:b/>
          <w:bCs/>
          <w:sz w:val="32"/>
          <w:szCs w:val="32"/>
          <w:u w:val="single"/>
        </w:rPr>
      </w:pPr>
    </w:p>
    <w:p w14:paraId="618971C2" w14:textId="77777777" w:rsidR="004D0177" w:rsidRDefault="004D0177" w:rsidP="001D2228">
      <w:pPr>
        <w:jc w:val="center"/>
        <w:rPr>
          <w:b/>
          <w:bCs/>
          <w:sz w:val="32"/>
          <w:szCs w:val="32"/>
          <w:u w:val="single"/>
        </w:rPr>
      </w:pPr>
    </w:p>
    <w:p w14:paraId="0FAC7ED9" w14:textId="77777777" w:rsidR="004D0177" w:rsidRDefault="004D0177" w:rsidP="001D2228">
      <w:pPr>
        <w:jc w:val="center"/>
        <w:rPr>
          <w:b/>
          <w:bCs/>
          <w:sz w:val="32"/>
          <w:szCs w:val="32"/>
          <w:u w:val="single"/>
        </w:rPr>
      </w:pPr>
    </w:p>
    <w:p w14:paraId="5DFF83B1" w14:textId="77777777" w:rsidR="004D0177" w:rsidRDefault="004D0177" w:rsidP="001D2228">
      <w:pPr>
        <w:jc w:val="center"/>
        <w:rPr>
          <w:b/>
          <w:bCs/>
          <w:sz w:val="32"/>
          <w:szCs w:val="32"/>
          <w:u w:val="single"/>
        </w:rPr>
      </w:pPr>
    </w:p>
    <w:p w14:paraId="2D47427D" w14:textId="77777777" w:rsidR="00755ABC" w:rsidRDefault="00755ABC" w:rsidP="001D2228">
      <w:pPr>
        <w:jc w:val="center"/>
        <w:rPr>
          <w:b/>
          <w:bCs/>
          <w:sz w:val="32"/>
          <w:szCs w:val="32"/>
          <w:u w:val="single"/>
        </w:rPr>
      </w:pPr>
    </w:p>
    <w:p w14:paraId="5D1BF08F" w14:textId="1EC1BB7F" w:rsidR="000737BB" w:rsidRPr="00755ABC" w:rsidRDefault="000737BB" w:rsidP="001D2228">
      <w:pPr>
        <w:jc w:val="center"/>
        <w:rPr>
          <w:rFonts w:ascii="Montserrat" w:hAnsi="Montserrat"/>
          <w:b/>
          <w:bCs/>
          <w:sz w:val="40"/>
          <w:szCs w:val="40"/>
          <w:u w:val="single"/>
        </w:rPr>
      </w:pPr>
      <w:r w:rsidRPr="00755ABC">
        <w:rPr>
          <w:rFonts w:ascii="Montserrat" w:hAnsi="Montserrat"/>
          <w:b/>
          <w:bCs/>
          <w:sz w:val="40"/>
          <w:szCs w:val="40"/>
          <w:u w:val="single"/>
        </w:rPr>
        <w:lastRenderedPageBreak/>
        <w:t>Target 2</w:t>
      </w:r>
    </w:p>
    <w:p w14:paraId="195F4AB1" w14:textId="70CA7BEB" w:rsidR="0047706B" w:rsidRPr="001D2228" w:rsidRDefault="00A15F6C" w:rsidP="0047706B">
      <w:pPr>
        <w:rPr>
          <w:b/>
          <w:bCs/>
        </w:rPr>
      </w:pPr>
      <w:r w:rsidRPr="001D2228">
        <w:rPr>
          <w:b/>
          <w:bCs/>
        </w:rPr>
        <w:t>Student at CU</w:t>
      </w:r>
    </w:p>
    <w:p w14:paraId="77C11D0C" w14:textId="77777777" w:rsidR="0047706B" w:rsidRDefault="0047706B" w:rsidP="0047706B">
      <w:r>
        <w:t>Source – Instagram</w:t>
      </w:r>
    </w:p>
    <w:p w14:paraId="468450C4" w14:textId="77777777" w:rsidR="0047706B" w:rsidRDefault="0047706B" w:rsidP="0047706B">
      <w:r>
        <w:t xml:space="preserve">Method – Social Engineering </w:t>
      </w:r>
    </w:p>
    <w:p w14:paraId="5D1B4F56" w14:textId="5F58D112" w:rsidR="0047706B" w:rsidRDefault="0047706B" w:rsidP="0047706B">
      <w:r>
        <w:t xml:space="preserve">IP - </w:t>
      </w:r>
      <w:r w:rsidR="00A15F6C" w:rsidRPr="00A15F6C">
        <w:t>103.41.26.231</w:t>
      </w:r>
    </w:p>
    <w:p w14:paraId="7BBF71CD" w14:textId="3FB00386" w:rsidR="0047706B" w:rsidRDefault="0047706B" w:rsidP="0047706B">
      <w:r>
        <w:t xml:space="preserve">Coordinates - </w:t>
      </w:r>
      <w:r w:rsidR="00A15F6C">
        <w:rPr>
          <w:rFonts w:ascii="Open Sans" w:hAnsi="Open Sans" w:cs="Open Sans"/>
          <w:color w:val="373A3C"/>
          <w:sz w:val="20"/>
          <w:szCs w:val="20"/>
          <w:shd w:val="clear" w:color="auto" w:fill="FFFFFF"/>
        </w:rPr>
        <w:t>32.039330, 75.403180 (32°2'22"N   75°24'11"E)</w:t>
      </w:r>
    </w:p>
    <w:p w14:paraId="7A7DC453" w14:textId="2370A272" w:rsidR="0047706B" w:rsidRDefault="0047706B" w:rsidP="0047706B">
      <w:r>
        <w:t xml:space="preserve">Geo Location – </w:t>
      </w:r>
      <w:r w:rsidR="00A15F6C">
        <w:rPr>
          <w:rFonts w:ascii="Open Sans" w:hAnsi="Open Sans" w:cs="Open Sans"/>
          <w:color w:val="373A3C"/>
          <w:sz w:val="20"/>
          <w:szCs w:val="20"/>
          <w:shd w:val="clear" w:color="auto" w:fill="FFFFFF"/>
        </w:rPr>
        <w:t>Gurdaspur</w:t>
      </w:r>
      <w:r>
        <w:t xml:space="preserve">, </w:t>
      </w:r>
      <w:r w:rsidR="00A15F6C">
        <w:rPr>
          <w:rFonts w:ascii="Open Sans" w:hAnsi="Open Sans" w:cs="Open Sans"/>
          <w:color w:val="373A3C"/>
          <w:sz w:val="20"/>
          <w:szCs w:val="20"/>
          <w:shd w:val="clear" w:color="auto" w:fill="FFFFFF"/>
        </w:rPr>
        <w:t>Punjab, India</w:t>
      </w:r>
    </w:p>
    <w:p w14:paraId="45E191EC" w14:textId="3901AE73" w:rsidR="0047706B" w:rsidRDefault="0047706B" w:rsidP="0047706B">
      <w:pPr>
        <w:rPr>
          <w:rFonts w:ascii="Open Sans" w:eastAsia="Times New Roman" w:hAnsi="Open Sans" w:cs="Open Sans"/>
          <w:color w:val="3E4D5C"/>
          <w:sz w:val="20"/>
          <w:szCs w:val="20"/>
          <w:lang w:val="en-IN" w:eastAsia="en-IN"/>
          <w14:ligatures w14:val="none"/>
        </w:rPr>
      </w:pPr>
      <w:r>
        <w:t xml:space="preserve">ISP – </w:t>
      </w:r>
      <w:r w:rsidR="00A15F6C">
        <w:rPr>
          <w:rFonts w:ascii="Open Sans" w:hAnsi="Open Sans" w:cs="Open Sans"/>
          <w:color w:val="373A3C"/>
          <w:sz w:val="20"/>
          <w:szCs w:val="20"/>
          <w:shd w:val="clear" w:color="auto" w:fill="FFFFFF"/>
        </w:rPr>
        <w:t>Fastway Transmission Private Limited</w:t>
      </w:r>
    </w:p>
    <w:p w14:paraId="79A7E89E" w14:textId="0B1E907A" w:rsidR="0047706B" w:rsidRDefault="0047706B" w:rsidP="0047706B">
      <w:pPr>
        <w:rPr>
          <w:noProof/>
        </w:rPr>
      </w:pPr>
      <w:r>
        <w:rPr>
          <w:rFonts w:ascii="Open Sans" w:eastAsia="Times New Roman" w:hAnsi="Open Sans" w:cs="Open Sans"/>
          <w:color w:val="3E4D5C"/>
          <w:sz w:val="20"/>
          <w:szCs w:val="20"/>
          <w:lang w:val="en-IN" w:eastAsia="en-IN"/>
          <w14:ligatures w14:val="none"/>
        </w:rPr>
        <w:t xml:space="preserve">Device – </w:t>
      </w:r>
      <w:r w:rsidR="00A15F6C">
        <w:rPr>
          <w:rFonts w:ascii="Open Sans" w:eastAsia="Times New Roman" w:hAnsi="Open Sans" w:cs="Open Sans"/>
          <w:color w:val="3E4D5C"/>
          <w:sz w:val="20"/>
          <w:szCs w:val="20"/>
          <w:lang w:val="en-IN" w:eastAsia="en-IN"/>
          <w14:ligatures w14:val="none"/>
        </w:rPr>
        <w:t>Vivo Y20G (2021)</w:t>
      </w:r>
      <w:r w:rsidR="00755ABC" w:rsidRPr="00755ABC">
        <w:rPr>
          <w:noProof/>
        </w:rPr>
        <w:t xml:space="preserve"> </w:t>
      </w:r>
    </w:p>
    <w:p w14:paraId="171D4616" w14:textId="12578DB7" w:rsidR="004D0177" w:rsidRDefault="004D0177" w:rsidP="0047706B">
      <w:pPr>
        <w:rPr>
          <w:noProof/>
        </w:rPr>
      </w:pPr>
      <w:r w:rsidRPr="000278DB">
        <w:rPr>
          <w:noProof/>
        </w:rPr>
        <w:drawing>
          <wp:anchor distT="0" distB="0" distL="114300" distR="114300" simplePos="0" relativeHeight="251658752" behindDoc="1" locked="0" layoutInCell="1" allowOverlap="1" wp14:anchorId="11E3117C" wp14:editId="47590176">
            <wp:simplePos x="0" y="0"/>
            <wp:positionH relativeFrom="column">
              <wp:posOffset>152400</wp:posOffset>
            </wp:positionH>
            <wp:positionV relativeFrom="paragraph">
              <wp:posOffset>243205</wp:posOffset>
            </wp:positionV>
            <wp:extent cx="5731510" cy="3616325"/>
            <wp:effectExtent l="152400" t="152400" r="345440" b="346075"/>
            <wp:wrapTight wrapText="bothSides">
              <wp:wrapPolygon edited="0">
                <wp:start x="287" y="-910"/>
                <wp:lineTo x="-574" y="-683"/>
                <wp:lineTo x="-574" y="22074"/>
                <wp:lineTo x="-144" y="22984"/>
                <wp:lineTo x="646" y="23440"/>
                <wp:lineTo x="718" y="23667"/>
                <wp:lineTo x="21610" y="23667"/>
                <wp:lineTo x="21681" y="23440"/>
                <wp:lineTo x="22471" y="22984"/>
                <wp:lineTo x="22902" y="21278"/>
                <wp:lineTo x="22902" y="1138"/>
                <wp:lineTo x="22040" y="-569"/>
                <wp:lineTo x="21969" y="-910"/>
                <wp:lineTo x="287" y="-910"/>
              </wp:wrapPolygon>
            </wp:wrapTight>
            <wp:docPr id="26198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8186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C446856" w14:textId="77777777" w:rsidR="004D0177" w:rsidRDefault="004D0177" w:rsidP="0047706B">
      <w:pPr>
        <w:rPr>
          <w:noProof/>
        </w:rPr>
      </w:pPr>
    </w:p>
    <w:p w14:paraId="3E461BB3" w14:textId="77777777" w:rsidR="004D0177" w:rsidRDefault="004D0177" w:rsidP="0047706B">
      <w:pPr>
        <w:rPr>
          <w:noProof/>
        </w:rPr>
      </w:pPr>
    </w:p>
    <w:p w14:paraId="28AF3E99" w14:textId="77777777" w:rsidR="004D0177" w:rsidRDefault="004D0177" w:rsidP="0047706B">
      <w:pPr>
        <w:rPr>
          <w:noProof/>
        </w:rPr>
      </w:pPr>
    </w:p>
    <w:p w14:paraId="5794617B" w14:textId="77777777" w:rsidR="004D0177" w:rsidRPr="0005639D" w:rsidRDefault="004D0177" w:rsidP="0047706B">
      <w:pPr>
        <w:rPr>
          <w:rFonts w:ascii="Open Sans" w:eastAsia="Times New Roman" w:hAnsi="Open Sans" w:cs="Open Sans"/>
          <w:color w:val="3E4D5C"/>
          <w:sz w:val="20"/>
          <w:szCs w:val="20"/>
          <w:lang w:val="en-IN" w:eastAsia="en-IN"/>
          <w14:ligatures w14:val="none"/>
        </w:rPr>
      </w:pPr>
    </w:p>
    <w:p w14:paraId="32C7B5B4" w14:textId="51D27822" w:rsidR="000278DB" w:rsidRDefault="000278DB"/>
    <w:p w14:paraId="1056730C" w14:textId="07F3334E" w:rsidR="000278DB" w:rsidRDefault="000278DB" w:rsidP="00ED64C4">
      <w:pPr>
        <w:jc w:val="center"/>
      </w:pPr>
    </w:p>
    <w:p w14:paraId="138CE352" w14:textId="1FD91E83" w:rsidR="000737BB" w:rsidRDefault="000737BB"/>
    <w:p w14:paraId="10FFEB0A" w14:textId="77777777" w:rsidR="000737BB" w:rsidRDefault="000737BB"/>
    <w:p w14:paraId="45B7B826" w14:textId="77777777" w:rsidR="00A15F6C" w:rsidRDefault="00A15F6C"/>
    <w:p w14:paraId="5C7B6181" w14:textId="77777777" w:rsidR="00A15F6C" w:rsidRDefault="00A15F6C"/>
    <w:p w14:paraId="51F749BB" w14:textId="3B526961" w:rsidR="00A15F6C" w:rsidRDefault="00A15F6C"/>
    <w:p w14:paraId="6DEE48CE" w14:textId="77777777" w:rsidR="00A15F6C" w:rsidRDefault="00A15F6C"/>
    <w:p w14:paraId="6E853154" w14:textId="77777777" w:rsidR="00A15F6C" w:rsidRDefault="00A15F6C"/>
    <w:p w14:paraId="6802D7D6" w14:textId="77777777" w:rsidR="00A15F6C" w:rsidRDefault="00A15F6C"/>
    <w:p w14:paraId="544051CA" w14:textId="0B62024E" w:rsidR="00A15F6C" w:rsidRDefault="004D0177">
      <w:r w:rsidRPr="000278DB">
        <w:rPr>
          <w:noProof/>
        </w:rPr>
        <w:lastRenderedPageBreak/>
        <w:drawing>
          <wp:inline distT="0" distB="0" distL="0" distR="0" wp14:anchorId="49FF1B6A" wp14:editId="5ACB8A5F">
            <wp:extent cx="5731510" cy="3681730"/>
            <wp:effectExtent l="152400" t="152400" r="345440" b="337820"/>
            <wp:docPr id="1245698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989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229D6" w14:textId="77777777" w:rsidR="00A15F6C" w:rsidRDefault="00A15F6C"/>
    <w:p w14:paraId="023F357E" w14:textId="77777777" w:rsidR="00A15F6C" w:rsidRDefault="00A15F6C"/>
    <w:p w14:paraId="25EEC734" w14:textId="77777777" w:rsidR="00755ABC" w:rsidRDefault="00755ABC"/>
    <w:p w14:paraId="08385AB8" w14:textId="04D86515" w:rsidR="00755ABC" w:rsidRDefault="004D0177">
      <w:r w:rsidRPr="000737BB">
        <w:rPr>
          <w:noProof/>
        </w:rPr>
        <w:drawing>
          <wp:inline distT="0" distB="0" distL="0" distR="0" wp14:anchorId="7CAA8A7A" wp14:editId="358F5ED6">
            <wp:extent cx="5731510" cy="1308100"/>
            <wp:effectExtent l="152400" t="152400" r="345440" b="349250"/>
            <wp:docPr id="1248449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493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8476D3" w14:textId="77777777" w:rsidR="00755ABC" w:rsidRDefault="00755ABC"/>
    <w:p w14:paraId="2A287703" w14:textId="77777777" w:rsidR="004D0177" w:rsidRDefault="004D0177"/>
    <w:p w14:paraId="2B4F42BD" w14:textId="77777777" w:rsidR="004D0177" w:rsidRDefault="004D0177"/>
    <w:p w14:paraId="54C07A24" w14:textId="77777777" w:rsidR="004D0177" w:rsidRDefault="004D0177"/>
    <w:p w14:paraId="54277729" w14:textId="77777777" w:rsidR="004D0177" w:rsidRDefault="004D0177"/>
    <w:p w14:paraId="40B4BD51" w14:textId="77777777" w:rsidR="004D0177" w:rsidRDefault="004D0177"/>
    <w:p w14:paraId="66C32C0C" w14:textId="77777777" w:rsidR="004D0177" w:rsidRDefault="004D0177"/>
    <w:p w14:paraId="3C618F89" w14:textId="77777777" w:rsidR="004D0177" w:rsidRDefault="004D0177"/>
    <w:p w14:paraId="20AB2D31" w14:textId="77777777" w:rsidR="00A15F6C" w:rsidRDefault="00A15F6C"/>
    <w:p w14:paraId="29DDE679" w14:textId="5B228719" w:rsidR="000737BB" w:rsidRPr="00755ABC" w:rsidRDefault="000737BB" w:rsidP="001D2228">
      <w:pPr>
        <w:jc w:val="center"/>
        <w:rPr>
          <w:rFonts w:ascii="Montserrat" w:hAnsi="Montserrat"/>
          <w:b/>
          <w:bCs/>
          <w:sz w:val="40"/>
          <w:szCs w:val="40"/>
          <w:u w:val="single"/>
        </w:rPr>
      </w:pPr>
      <w:r w:rsidRPr="00755ABC">
        <w:rPr>
          <w:rFonts w:ascii="Montserrat" w:hAnsi="Montserrat"/>
          <w:b/>
          <w:bCs/>
          <w:sz w:val="40"/>
          <w:szCs w:val="40"/>
          <w:u w:val="single"/>
        </w:rPr>
        <w:lastRenderedPageBreak/>
        <w:t>Target 3</w:t>
      </w:r>
    </w:p>
    <w:p w14:paraId="778AD7F5" w14:textId="4015658C" w:rsidR="00A15F6C" w:rsidRPr="001D2228" w:rsidRDefault="00A15F6C" w:rsidP="00A15F6C">
      <w:pPr>
        <w:rPr>
          <w:b/>
          <w:bCs/>
        </w:rPr>
      </w:pPr>
      <w:r w:rsidRPr="001D2228">
        <w:rPr>
          <w:b/>
          <w:bCs/>
        </w:rPr>
        <w:t>Student at CU’s Friend at Home</w:t>
      </w:r>
    </w:p>
    <w:p w14:paraId="248BBB48" w14:textId="77777777" w:rsidR="00A15F6C" w:rsidRDefault="00A15F6C" w:rsidP="00A15F6C">
      <w:r>
        <w:t>Source – Instagram</w:t>
      </w:r>
    </w:p>
    <w:p w14:paraId="1F9C7494" w14:textId="77777777" w:rsidR="00A15F6C" w:rsidRDefault="00A15F6C" w:rsidP="00A15F6C">
      <w:r>
        <w:t xml:space="preserve">Method – Social Engineering </w:t>
      </w:r>
    </w:p>
    <w:p w14:paraId="503106D0" w14:textId="11BE9DA5" w:rsidR="00A15F6C" w:rsidRDefault="00A15F6C" w:rsidP="00A15F6C">
      <w:r>
        <w:t xml:space="preserve">IP - </w:t>
      </w:r>
      <w:r w:rsidRPr="00A15F6C">
        <w:t>223.187.100.126</w:t>
      </w:r>
    </w:p>
    <w:p w14:paraId="03DF4A7C" w14:textId="718D2D65" w:rsidR="00A15F6C" w:rsidRDefault="00A15F6C" w:rsidP="00A15F6C">
      <w:r>
        <w:t xml:space="preserve">Coordinates - </w:t>
      </w:r>
      <w:r w:rsidRPr="00A15F6C">
        <w:t>30.916670, 77.116670 (30°55'0"N   77°7'0"E)</w:t>
      </w:r>
    </w:p>
    <w:p w14:paraId="28392042" w14:textId="56CDD8B7" w:rsidR="00A15F6C" w:rsidRDefault="00A15F6C" w:rsidP="00A15F6C">
      <w:r>
        <w:t xml:space="preserve">Geo Location – </w:t>
      </w:r>
      <w:r>
        <w:rPr>
          <w:rFonts w:ascii="Open Sans" w:hAnsi="Open Sans" w:cs="Open Sans"/>
          <w:color w:val="373A3C"/>
          <w:sz w:val="20"/>
          <w:szCs w:val="20"/>
          <w:shd w:val="clear" w:color="auto" w:fill="FFFFFF"/>
        </w:rPr>
        <w:t>Solan</w:t>
      </w:r>
      <w:r>
        <w:t xml:space="preserve">, </w:t>
      </w:r>
      <w:r>
        <w:rPr>
          <w:rFonts w:ascii="Open Sans" w:hAnsi="Open Sans" w:cs="Open Sans"/>
          <w:color w:val="373A3C"/>
          <w:sz w:val="20"/>
          <w:szCs w:val="20"/>
          <w:shd w:val="clear" w:color="auto" w:fill="FFFFFF"/>
        </w:rPr>
        <w:t>Himachal Pradesh, India</w:t>
      </w:r>
    </w:p>
    <w:p w14:paraId="6E18297A" w14:textId="29F5B42F" w:rsidR="00A15F6C" w:rsidRDefault="00A15F6C" w:rsidP="00A15F6C">
      <w:pPr>
        <w:rPr>
          <w:rFonts w:ascii="Open Sans" w:hAnsi="Open Sans" w:cs="Open Sans"/>
          <w:color w:val="373A3C"/>
          <w:sz w:val="20"/>
          <w:szCs w:val="20"/>
          <w:shd w:val="clear" w:color="auto" w:fill="FFFFFF"/>
        </w:rPr>
      </w:pPr>
      <w:r>
        <w:t xml:space="preserve">ISP – </w:t>
      </w:r>
      <w:r w:rsidRPr="00A15F6C">
        <w:rPr>
          <w:rFonts w:ascii="Open Sans" w:hAnsi="Open Sans" w:cs="Open Sans"/>
          <w:color w:val="373A3C"/>
          <w:sz w:val="20"/>
          <w:szCs w:val="20"/>
          <w:shd w:val="clear" w:color="auto" w:fill="FFFFFF"/>
        </w:rPr>
        <w:t>Bharti Airtel Ltd.</w:t>
      </w:r>
    </w:p>
    <w:p w14:paraId="73673310" w14:textId="1B77811D" w:rsidR="00A15F6C" w:rsidRPr="0005639D" w:rsidRDefault="00A15F6C" w:rsidP="00A15F6C">
      <w:pPr>
        <w:rPr>
          <w:rFonts w:ascii="Open Sans" w:eastAsia="Times New Roman" w:hAnsi="Open Sans" w:cs="Open Sans"/>
          <w:color w:val="3E4D5C"/>
          <w:sz w:val="20"/>
          <w:szCs w:val="20"/>
          <w:lang w:val="en-IN" w:eastAsia="en-IN"/>
          <w14:ligatures w14:val="none"/>
        </w:rPr>
      </w:pPr>
      <w:r>
        <w:rPr>
          <w:rFonts w:ascii="Open Sans" w:eastAsia="Times New Roman" w:hAnsi="Open Sans" w:cs="Open Sans"/>
          <w:color w:val="3E4D5C"/>
          <w:sz w:val="20"/>
          <w:szCs w:val="20"/>
          <w:lang w:val="en-IN" w:eastAsia="en-IN"/>
          <w14:ligatures w14:val="none"/>
        </w:rPr>
        <w:t>Device – Apple iPhone (iOS 12.3.1)</w:t>
      </w:r>
    </w:p>
    <w:p w14:paraId="05D73B80" w14:textId="77777777" w:rsidR="00A15F6C" w:rsidRDefault="00A15F6C"/>
    <w:p w14:paraId="02A66263" w14:textId="77777777" w:rsidR="000737BB" w:rsidRDefault="000737BB"/>
    <w:p w14:paraId="176F5536" w14:textId="3464AAA2" w:rsidR="000737BB" w:rsidRDefault="000737BB">
      <w:r w:rsidRPr="000737BB">
        <w:rPr>
          <w:noProof/>
        </w:rPr>
        <w:drawing>
          <wp:inline distT="0" distB="0" distL="0" distR="0" wp14:anchorId="14F2D282" wp14:editId="4A9CCA86">
            <wp:extent cx="5731510" cy="3314700"/>
            <wp:effectExtent l="152400" t="152400" r="345440" b="342900"/>
            <wp:docPr id="607943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437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299F6D" w14:textId="6E2150F6" w:rsidR="000737BB" w:rsidRDefault="000737BB">
      <w:r w:rsidRPr="000737BB">
        <w:rPr>
          <w:noProof/>
        </w:rPr>
        <w:lastRenderedPageBreak/>
        <w:drawing>
          <wp:inline distT="0" distB="0" distL="0" distR="0" wp14:anchorId="0F2BEFAC" wp14:editId="02950C10">
            <wp:extent cx="5731510" cy="5149215"/>
            <wp:effectExtent l="152400" t="152400" r="345440" b="337185"/>
            <wp:docPr id="188777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756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9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CD4814" w14:textId="459D6B99" w:rsidR="000737BB" w:rsidRDefault="000737BB">
      <w:r w:rsidRPr="000737BB">
        <w:rPr>
          <w:noProof/>
        </w:rPr>
        <w:drawing>
          <wp:inline distT="0" distB="0" distL="0" distR="0" wp14:anchorId="4335B0D6" wp14:editId="7CA3F0D5">
            <wp:extent cx="5731510" cy="1842135"/>
            <wp:effectExtent l="152400" t="152400" r="345440" b="348615"/>
            <wp:docPr id="664568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680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E0FA84" w14:textId="77777777" w:rsidR="00ED64C4" w:rsidRDefault="00ED64C4"/>
    <w:p w14:paraId="28D9FC25" w14:textId="77777777" w:rsidR="00ED64C4" w:rsidRDefault="00ED64C4"/>
    <w:p w14:paraId="0C6EE3FC" w14:textId="77777777" w:rsidR="004D0177" w:rsidRDefault="004D0177"/>
    <w:p w14:paraId="762D3F70" w14:textId="77777777" w:rsidR="004D0177" w:rsidRDefault="004D0177"/>
    <w:p w14:paraId="1069F638" w14:textId="77777777" w:rsidR="004D0177" w:rsidRDefault="004D0177"/>
    <w:p w14:paraId="2CDE238B" w14:textId="6988B705" w:rsidR="00ED64C4" w:rsidRPr="00755ABC" w:rsidRDefault="00ED64C4" w:rsidP="001D2228">
      <w:pPr>
        <w:jc w:val="center"/>
        <w:rPr>
          <w:rFonts w:ascii="Montserrat" w:hAnsi="Montserrat"/>
          <w:b/>
          <w:bCs/>
          <w:sz w:val="40"/>
          <w:szCs w:val="40"/>
          <w:u w:val="single"/>
        </w:rPr>
      </w:pPr>
      <w:r w:rsidRPr="00755ABC">
        <w:rPr>
          <w:rFonts w:ascii="Montserrat" w:hAnsi="Montserrat"/>
          <w:b/>
          <w:bCs/>
          <w:sz w:val="40"/>
          <w:szCs w:val="40"/>
          <w:u w:val="single"/>
        </w:rPr>
        <w:lastRenderedPageBreak/>
        <w:t>Target – Website</w:t>
      </w:r>
    </w:p>
    <w:p w14:paraId="7AFBBF75" w14:textId="3ECA0BC3" w:rsidR="00ED64C4" w:rsidRDefault="00ED64C4">
      <w:r w:rsidRPr="00ED64C4">
        <w:rPr>
          <w:noProof/>
        </w:rPr>
        <w:drawing>
          <wp:inline distT="0" distB="0" distL="0" distR="0" wp14:anchorId="6832107A" wp14:editId="48B192B3">
            <wp:extent cx="5731510" cy="5020310"/>
            <wp:effectExtent l="152400" t="152400" r="345440" b="351790"/>
            <wp:docPr id="97710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056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03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ED64C4" w:rsidSect="004D017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ontserrat">
    <w:panose1 w:val="00000000000000000000"/>
    <w:charset w:val="00"/>
    <w:family w:val="auto"/>
    <w:pitch w:val="variable"/>
    <w:sig w:usb0="A00002FF" w:usb1="4000207B" w:usb2="00000000" w:usb3="00000000" w:csb0="00000197" w:csb1="00000000"/>
  </w:font>
  <w:font w:name="Lato">
    <w:panose1 w:val="020F0502020204030203"/>
    <w:charset w:val="00"/>
    <w:family w:val="swiss"/>
    <w:pitch w:val="variable"/>
    <w:sig w:usb0="800000AF" w:usb1="4000604A" w:usb2="00000000" w:usb3="00000000" w:csb0="00000093" w:csb1="00000000"/>
  </w:font>
  <w:font w:name="Open Sans">
    <w:panose1 w:val="00000000000000000000"/>
    <w:charset w:val="00"/>
    <w:family w:val="auto"/>
    <w:pitch w:val="variable"/>
    <w:sig w:usb0="E00002FF" w:usb1="4000201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77067E"/>
    <w:multiLevelType w:val="hybridMultilevel"/>
    <w:tmpl w:val="7BB09C6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4AE75E1"/>
    <w:multiLevelType w:val="hybridMultilevel"/>
    <w:tmpl w:val="259E86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88231020">
    <w:abstractNumId w:val="0"/>
  </w:num>
  <w:num w:numId="2" w16cid:durableId="10590932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7772F"/>
    <w:rsid w:val="000278DB"/>
    <w:rsid w:val="0005639D"/>
    <w:rsid w:val="000737BB"/>
    <w:rsid w:val="001A498B"/>
    <w:rsid w:val="001D2228"/>
    <w:rsid w:val="00286251"/>
    <w:rsid w:val="003652F5"/>
    <w:rsid w:val="00457CF7"/>
    <w:rsid w:val="0047706B"/>
    <w:rsid w:val="004D0177"/>
    <w:rsid w:val="006A0897"/>
    <w:rsid w:val="00755ABC"/>
    <w:rsid w:val="00A15F6C"/>
    <w:rsid w:val="00AD6745"/>
    <w:rsid w:val="00C21923"/>
    <w:rsid w:val="00D7772F"/>
    <w:rsid w:val="00D951BA"/>
    <w:rsid w:val="00DF4DBC"/>
    <w:rsid w:val="00ED5979"/>
    <w:rsid w:val="00ED6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1E15FB"/>
  <w15:chartTrackingRefBased/>
  <w15:docId w15:val="{4C28F7FE-FAF9-4A26-8BB9-D7B7045BD4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5F6C"/>
    <w:rPr>
      <w:kern w:val="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772F"/>
    <w:pPr>
      <w:ind w:left="720"/>
      <w:contextualSpacing/>
    </w:pPr>
  </w:style>
  <w:style w:type="table" w:styleId="TableGrid">
    <w:name w:val="Table Grid"/>
    <w:basedOn w:val="TableNormal"/>
    <w:uiPriority w:val="39"/>
    <w:rsid w:val="00D7772F"/>
    <w:pPr>
      <w:spacing w:after="0" w:line="240" w:lineRule="auto"/>
    </w:pPr>
    <w:rPr>
      <w:kern w:val="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15F6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5F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4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7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4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1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www.google.com/intl/en_in/earth/about/" TargetMode="Externa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hyperlink" Target="https://www.upes.ac.in/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grabify.link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657</TotalTime>
  <Pages>8</Pages>
  <Words>307</Words>
  <Characters>1751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Akshat Negi</dc:creator>
  <cp:keywords/>
  <dc:description/>
  <cp:lastModifiedBy>Akshat Negi</cp:lastModifiedBy>
  <cp:revision>7</cp:revision>
  <dcterms:created xsi:type="dcterms:W3CDTF">2023-10-02T14:48:00Z</dcterms:created>
  <dcterms:modified xsi:type="dcterms:W3CDTF">2023-10-04T07:44:00Z</dcterms:modified>
</cp:coreProperties>
</file>